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984C77" w14:textId="31EB1BA6" w:rsidR="005A4B14" w:rsidRDefault="005A4B1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Họ và tên: Võ Thanh Nghị</w:t>
      </w:r>
    </w:p>
    <w:p w14:paraId="7B883AFF" w14:textId="18C0608C" w:rsidR="005A4B14" w:rsidRDefault="005A4B1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Lớp: 09_ĐHCNPM02</w:t>
      </w:r>
      <w:r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0E1AB3A4" w14:textId="173172C5" w:rsidR="005A4B14" w:rsidRDefault="005A4B14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MSSV: 0950080061</w:t>
      </w:r>
    </w:p>
    <w:p w14:paraId="022576B1" w14:textId="77777777" w:rsidR="005A4B14" w:rsidRPr="005A4B14" w:rsidRDefault="005A4B1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F459083" w14:textId="2097E0E3" w:rsidR="005A4B14" w:rsidRPr="002A3AF5" w:rsidRDefault="002A3AF5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A3AF5">
        <w:rPr>
          <w:rFonts w:ascii="Times New Roman" w:hAnsi="Times New Roman" w:cs="Times New Roman"/>
          <w:b/>
          <w:bCs/>
          <w:sz w:val="26"/>
          <w:szCs w:val="26"/>
        </w:rPr>
        <w:t>- Tạo Tài Khoản Đăng Nhập (Login Ac</w:t>
      </w:r>
      <w:r>
        <w:rPr>
          <w:rFonts w:ascii="Times New Roman" w:hAnsi="Times New Roman" w:cs="Times New Roman"/>
          <w:b/>
          <w:bCs/>
          <w:sz w:val="26"/>
          <w:szCs w:val="26"/>
        </w:rPr>
        <w:t>c</w:t>
      </w:r>
      <w:r w:rsidRPr="002A3AF5">
        <w:rPr>
          <w:rFonts w:ascii="Times New Roman" w:hAnsi="Times New Roman" w:cs="Times New Roman"/>
          <w:b/>
          <w:bCs/>
          <w:sz w:val="26"/>
          <w:szCs w:val="26"/>
        </w:rPr>
        <w:t>ount):</w:t>
      </w:r>
    </w:p>
    <w:p w14:paraId="41F90516" w14:textId="6662A83F" w:rsidR="00C56F25" w:rsidRDefault="002A3AF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B1: </w:t>
      </w:r>
      <w:r w:rsidR="00290002" w:rsidRPr="00290002">
        <w:rPr>
          <w:rFonts w:ascii="Times New Roman" w:hAnsi="Times New Roman" w:cs="Times New Roman"/>
          <w:sz w:val="26"/>
          <w:szCs w:val="26"/>
        </w:rPr>
        <w:t>Mở mục Security, click phải mục Login và chọn New Login...</w:t>
      </w:r>
    </w:p>
    <w:p w14:paraId="67BC55EF" w14:textId="755FD5E6" w:rsidR="00290002" w:rsidRDefault="00290002" w:rsidP="00290002">
      <w:pPr>
        <w:jc w:val="center"/>
      </w:pPr>
      <w:r>
        <w:drawing>
          <wp:inline distT="0" distB="0" distL="0" distR="0" wp14:anchorId="789DDD40" wp14:editId="6C98AA62">
            <wp:extent cx="5758180" cy="3239135"/>
            <wp:effectExtent l="0" t="0" r="0" b="0"/>
            <wp:docPr id="1740210389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10389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763F" w14:textId="73139186" w:rsidR="00290002" w:rsidRDefault="002A3AF5" w:rsidP="0029000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B2: </w:t>
      </w:r>
      <w:r w:rsidR="00290002" w:rsidRPr="00290002">
        <w:rPr>
          <w:rFonts w:ascii="Times New Roman" w:hAnsi="Times New Roman" w:cs="Times New Roman"/>
          <w:sz w:val="26"/>
          <w:szCs w:val="26"/>
        </w:rPr>
        <w:t>Trên trang General, nhập tên đăng nhập, chế độ xác nhận, CSDL mặc định.</w:t>
      </w:r>
    </w:p>
    <w:p w14:paraId="59A6F360" w14:textId="41BCA0B5" w:rsidR="00290002" w:rsidRDefault="00290002" w:rsidP="00290002">
      <w:pPr>
        <w:jc w:val="center"/>
      </w:pPr>
      <w:r>
        <w:drawing>
          <wp:inline distT="0" distB="0" distL="0" distR="0" wp14:anchorId="7C6E292D" wp14:editId="1E01AABD">
            <wp:extent cx="5758180" cy="3239135"/>
            <wp:effectExtent l="0" t="0" r="0" b="0"/>
            <wp:docPr id="93195139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51393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24E7" w14:textId="47F164FD" w:rsidR="00290002" w:rsidRDefault="002A3AF5" w:rsidP="0029000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B3: </w:t>
      </w:r>
      <w:r w:rsidR="00290002" w:rsidRPr="00290002">
        <w:rPr>
          <w:rFonts w:ascii="Times New Roman" w:hAnsi="Times New Roman" w:cs="Times New Roman"/>
          <w:sz w:val="26"/>
          <w:szCs w:val="26"/>
        </w:rPr>
        <w:t>Trang Server Roles: Chọn vai trò quản trị mức Server cho tài khoản đăng nhập</w:t>
      </w:r>
      <w:r w:rsidR="00290002">
        <w:drawing>
          <wp:inline distT="0" distB="0" distL="0" distR="0" wp14:anchorId="6649EF0B" wp14:editId="681DDBAD">
            <wp:extent cx="5758180" cy="3239135"/>
            <wp:effectExtent l="0" t="0" r="0" b="0"/>
            <wp:docPr id="561198287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98287" name="Picture 1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AC71" w14:textId="7DA9D6CA" w:rsidR="00290002" w:rsidRDefault="002A3AF5" w:rsidP="0029000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B4: </w:t>
      </w:r>
      <w:r w:rsidR="005A4B14">
        <w:rPr>
          <w:rFonts w:ascii="Times New Roman" w:hAnsi="Times New Roman" w:cs="Times New Roman"/>
          <w:sz w:val="26"/>
          <w:szCs w:val="26"/>
        </w:rPr>
        <w:t>Trang User mapping: Chọn cơ sở dữ liệu được phép truy xuất với tài khoản mới</w:t>
      </w:r>
    </w:p>
    <w:p w14:paraId="2366E9B0" w14:textId="7BAD9282" w:rsidR="005A4B14" w:rsidRDefault="005A4B14" w:rsidP="00290002">
      <w:r>
        <w:drawing>
          <wp:inline distT="0" distB="0" distL="0" distR="0" wp14:anchorId="4CDA7BC3" wp14:editId="2EBC590D">
            <wp:extent cx="5758180" cy="3239135"/>
            <wp:effectExtent l="0" t="0" r="0" b="0"/>
            <wp:docPr id="84997237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72371" name="Picture 1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0C3D" w14:textId="77777777" w:rsidR="002A3AF5" w:rsidRDefault="002A3AF5" w:rsidP="005A4B14">
      <w:pPr>
        <w:rPr>
          <w:rFonts w:ascii="Times New Roman" w:hAnsi="Times New Roman" w:cs="Times New Roman"/>
          <w:sz w:val="26"/>
          <w:szCs w:val="26"/>
        </w:rPr>
      </w:pPr>
    </w:p>
    <w:p w14:paraId="34C49331" w14:textId="77777777" w:rsidR="002A3AF5" w:rsidRDefault="002A3AF5" w:rsidP="005A4B14">
      <w:pPr>
        <w:rPr>
          <w:rFonts w:ascii="Times New Roman" w:hAnsi="Times New Roman" w:cs="Times New Roman"/>
          <w:sz w:val="26"/>
          <w:szCs w:val="26"/>
        </w:rPr>
      </w:pPr>
    </w:p>
    <w:p w14:paraId="2BED6545" w14:textId="77777777" w:rsidR="002A3AF5" w:rsidRDefault="002A3AF5" w:rsidP="005A4B14">
      <w:pPr>
        <w:rPr>
          <w:rFonts w:ascii="Times New Roman" w:hAnsi="Times New Roman" w:cs="Times New Roman"/>
          <w:sz w:val="26"/>
          <w:szCs w:val="26"/>
        </w:rPr>
      </w:pPr>
    </w:p>
    <w:p w14:paraId="7DABEA3A" w14:textId="77777777" w:rsidR="002A3AF5" w:rsidRDefault="002A3AF5" w:rsidP="005A4B14">
      <w:pPr>
        <w:rPr>
          <w:rFonts w:ascii="Times New Roman" w:hAnsi="Times New Roman" w:cs="Times New Roman"/>
          <w:sz w:val="26"/>
          <w:szCs w:val="26"/>
        </w:rPr>
      </w:pPr>
    </w:p>
    <w:p w14:paraId="59D880B5" w14:textId="77777777" w:rsidR="002A3AF5" w:rsidRDefault="002A3AF5" w:rsidP="005A4B14">
      <w:pPr>
        <w:rPr>
          <w:rFonts w:ascii="Times New Roman" w:hAnsi="Times New Roman" w:cs="Times New Roman"/>
          <w:sz w:val="26"/>
          <w:szCs w:val="26"/>
        </w:rPr>
      </w:pPr>
    </w:p>
    <w:p w14:paraId="35395D8A" w14:textId="77777777" w:rsidR="002A3AF5" w:rsidRDefault="002A3AF5" w:rsidP="005A4B14">
      <w:pPr>
        <w:rPr>
          <w:rFonts w:ascii="Times New Roman" w:hAnsi="Times New Roman" w:cs="Times New Roman"/>
          <w:sz w:val="26"/>
          <w:szCs w:val="26"/>
        </w:rPr>
      </w:pPr>
    </w:p>
    <w:p w14:paraId="45A9C248" w14:textId="74C642CF" w:rsidR="005A4B14" w:rsidRPr="002A3AF5" w:rsidRDefault="002A3AF5" w:rsidP="005A4B1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A3AF5">
        <w:rPr>
          <w:rFonts w:ascii="Times New Roman" w:hAnsi="Times New Roman" w:cs="Times New Roman"/>
          <w:b/>
          <w:bCs/>
          <w:sz w:val="26"/>
          <w:szCs w:val="26"/>
        </w:rPr>
        <w:lastRenderedPageBreak/>
        <w:t>-</w:t>
      </w:r>
      <w:r w:rsidR="005A4B14" w:rsidRPr="002A3AF5">
        <w:rPr>
          <w:rFonts w:ascii="Times New Roman" w:hAnsi="Times New Roman" w:cs="Times New Roman"/>
          <w:b/>
          <w:bCs/>
          <w:sz w:val="26"/>
          <w:szCs w:val="26"/>
        </w:rPr>
        <w:t>Thay đổi thuộc tính cho Login:</w:t>
      </w:r>
    </w:p>
    <w:p w14:paraId="7896A9ED" w14:textId="7F544548" w:rsidR="005A4B14" w:rsidRDefault="002A3AF5" w:rsidP="005A4B14">
      <w:r>
        <w:rPr>
          <w:rFonts w:ascii="Times New Roman" w:hAnsi="Times New Roman" w:cs="Times New Roman"/>
          <w:sz w:val="26"/>
          <w:szCs w:val="26"/>
        </w:rPr>
        <w:t xml:space="preserve">B1: </w:t>
      </w:r>
      <w:r w:rsidR="00081FDB" w:rsidRPr="00081FDB">
        <w:rPr>
          <w:rFonts w:ascii="Times New Roman" w:hAnsi="Times New Roman" w:cs="Times New Roman"/>
          <w:sz w:val="26"/>
          <w:szCs w:val="26"/>
        </w:rPr>
        <w:t xml:space="preserve">Chọn database, </w:t>
      </w:r>
      <w:r w:rsidR="00081FDB">
        <w:rPr>
          <w:rFonts w:ascii="Times New Roman" w:hAnsi="Times New Roman" w:cs="Times New Roman"/>
          <w:sz w:val="26"/>
          <w:szCs w:val="26"/>
        </w:rPr>
        <w:t>vào mục</w:t>
      </w:r>
      <w:r w:rsidR="00081FDB" w:rsidRPr="00081FDB">
        <w:rPr>
          <w:rFonts w:ascii="Times New Roman" w:hAnsi="Times New Roman" w:cs="Times New Roman"/>
          <w:sz w:val="26"/>
          <w:szCs w:val="26"/>
        </w:rPr>
        <w:t xml:space="preserve"> Users bấm đúp vào tên User cần hiệu chỉnh (LoginID)</w:t>
      </w:r>
    </w:p>
    <w:p w14:paraId="266023F6" w14:textId="4FDD3408" w:rsidR="00081FDB" w:rsidRDefault="00081FDB" w:rsidP="005A4B14">
      <w:r>
        <w:drawing>
          <wp:inline distT="0" distB="0" distL="0" distR="0" wp14:anchorId="7421FC5B" wp14:editId="68EF83B7">
            <wp:extent cx="5758180" cy="3239135"/>
            <wp:effectExtent l="0" t="0" r="0" b="0"/>
            <wp:docPr id="20656286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2862" name="Picture 1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CA14" w14:textId="24E4A71B" w:rsidR="00081FDB" w:rsidRDefault="00081FDB" w:rsidP="005A4B14">
      <w:pPr>
        <w:rPr>
          <w:rFonts w:ascii="Times New Roman" w:hAnsi="Times New Roman" w:cs="Times New Roman"/>
          <w:sz w:val="26"/>
          <w:szCs w:val="26"/>
        </w:rPr>
      </w:pPr>
      <w:r>
        <w:drawing>
          <wp:inline distT="0" distB="0" distL="0" distR="0" wp14:anchorId="72EB8375" wp14:editId="7F90F30E">
            <wp:extent cx="5758180" cy="3239135"/>
            <wp:effectExtent l="0" t="0" r="0" b="0"/>
            <wp:docPr id="1089691394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91394" name="Picture 1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460D" w14:textId="0E1958A0" w:rsidR="005A4B14" w:rsidRDefault="002A3AF5" w:rsidP="005A4B1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B2:</w:t>
      </w:r>
      <w:r w:rsidR="00621467">
        <w:rPr>
          <w:rFonts w:ascii="Times New Roman" w:hAnsi="Times New Roman" w:cs="Times New Roman"/>
          <w:sz w:val="26"/>
          <w:szCs w:val="26"/>
        </w:rPr>
        <w:t>Chọn vào Securable và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081FDB" w:rsidRPr="00081FDB">
        <w:rPr>
          <w:rFonts w:ascii="Times New Roman" w:hAnsi="Times New Roman" w:cs="Times New Roman"/>
          <w:sz w:val="26"/>
          <w:szCs w:val="26"/>
        </w:rPr>
        <w:t xml:space="preserve">Click nút </w:t>
      </w:r>
      <w:r w:rsidR="00081FDB">
        <w:rPr>
          <w:rFonts w:ascii="Times New Roman" w:hAnsi="Times New Roman" w:cs="Times New Roman"/>
          <w:sz w:val="26"/>
          <w:szCs w:val="26"/>
        </w:rPr>
        <w:t>Search</w:t>
      </w:r>
      <w:r w:rsidR="00081FDB" w:rsidRPr="00081FDB">
        <w:rPr>
          <w:rFonts w:ascii="Times New Roman" w:hAnsi="Times New Roman" w:cs="Times New Roman"/>
          <w:sz w:val="26"/>
          <w:szCs w:val="26"/>
        </w:rPr>
        <w:t xml:space="preserve"> </w:t>
      </w:r>
      <w:r w:rsidR="00081FDB">
        <w:rPr>
          <w:rFonts w:ascii="Times New Roman" w:hAnsi="Times New Roman" w:cs="Times New Roman"/>
          <w:sz w:val="26"/>
          <w:szCs w:val="26"/>
        </w:rPr>
        <w:t xml:space="preserve">và chọn all object of the type </w:t>
      </w:r>
      <w:r w:rsidR="00081FDB">
        <w:drawing>
          <wp:inline distT="0" distB="0" distL="0" distR="0" wp14:anchorId="05B2AAA8" wp14:editId="401D9E34">
            <wp:extent cx="5758180" cy="3239135"/>
            <wp:effectExtent l="0" t="0" r="0" b="0"/>
            <wp:docPr id="625882706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82706" name="Picture 1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6852" w14:textId="0355AC29" w:rsidR="00081FDB" w:rsidRDefault="00081FDB" w:rsidP="005A4B1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B3: Chọn table và view </w:t>
      </w:r>
      <w:r>
        <w:rPr>
          <w:rFonts w:ascii="Times New Roman" w:hAnsi="Times New Roman" w:cs="Times New Roman"/>
          <w:sz w:val="26"/>
          <w:szCs w:val="26"/>
        </w:rPr>
        <w:br/>
      </w:r>
      <w:r>
        <w:drawing>
          <wp:inline distT="0" distB="0" distL="0" distR="0" wp14:anchorId="08BA5BB8" wp14:editId="655ABB49">
            <wp:extent cx="5758180" cy="3239135"/>
            <wp:effectExtent l="0" t="0" r="0" b="0"/>
            <wp:docPr id="1260854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5471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B1EC" w14:textId="01B7AD15" w:rsidR="00081FDB" w:rsidRDefault="00621467" w:rsidP="005A4B14">
      <w:pPr>
        <w:rPr>
          <w:rFonts w:ascii="Times New Roman" w:hAnsi="Times New Roman" w:cs="Times New Roman"/>
          <w:sz w:val="26"/>
          <w:szCs w:val="26"/>
        </w:rPr>
      </w:pPr>
      <w:r>
        <w:lastRenderedPageBreak/>
        <w:drawing>
          <wp:inline distT="0" distB="0" distL="0" distR="0" wp14:anchorId="7E77C176" wp14:editId="6ED306D1">
            <wp:extent cx="5758180" cy="3239135"/>
            <wp:effectExtent l="0" t="0" r="0" b="0"/>
            <wp:docPr id="138420593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05934" name="Picture 1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AD9B" w14:textId="61431CC0" w:rsidR="005C5DAD" w:rsidRDefault="005C5DAD" w:rsidP="005A4B1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B4: Cấp quyền thực hiện thao tác trên các bảng </w:t>
      </w:r>
    </w:p>
    <w:p w14:paraId="75A920F8" w14:textId="3D6BA565" w:rsidR="005C5DAD" w:rsidRPr="005C5DAD" w:rsidRDefault="005C5DAD" w:rsidP="005A4B14">
      <w:pPr>
        <w:rPr>
          <w:rFonts w:ascii="Times New Roman" w:hAnsi="Times New Roman" w:cs="Times New Roman"/>
          <w:sz w:val="26"/>
          <w:szCs w:val="26"/>
        </w:rPr>
      </w:pPr>
      <w:r>
        <w:drawing>
          <wp:inline distT="0" distB="0" distL="0" distR="0" wp14:anchorId="65B4EE94" wp14:editId="0667B9E6">
            <wp:extent cx="5758180" cy="3239135"/>
            <wp:effectExtent l="0" t="0" r="0" b="0"/>
            <wp:docPr id="1972606659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06659" name="Picture 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312D" w14:textId="77777777" w:rsidR="005C5DAD" w:rsidRDefault="005C5DAD" w:rsidP="005A4B1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56789B0" w14:textId="77777777" w:rsidR="005C5DAD" w:rsidRDefault="005C5DAD" w:rsidP="005A4B1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4A5781F" w14:textId="77777777" w:rsidR="005C5DAD" w:rsidRDefault="005C5DAD" w:rsidP="005A4B1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F1705A4" w14:textId="77777777" w:rsidR="005C5DAD" w:rsidRDefault="005C5DAD" w:rsidP="005A4B1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F9D9070" w14:textId="77777777" w:rsidR="005C5DAD" w:rsidRDefault="005C5DAD" w:rsidP="005A4B1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E7BB34B" w14:textId="77777777" w:rsidR="005C5DAD" w:rsidRDefault="005C5DAD" w:rsidP="005A4B1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9B1336E" w14:textId="77777777" w:rsidR="005C5DAD" w:rsidRDefault="005C5DAD" w:rsidP="005A4B1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4C082FA" w14:textId="4A9A3A08" w:rsidR="00621467" w:rsidRDefault="00621467" w:rsidP="005A4B1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21467">
        <w:rPr>
          <w:rFonts w:ascii="Times New Roman" w:hAnsi="Times New Roman" w:cs="Times New Roman"/>
          <w:b/>
          <w:bCs/>
          <w:sz w:val="26"/>
          <w:szCs w:val="26"/>
        </w:rPr>
        <w:lastRenderedPageBreak/>
        <w:t>- Cấp Quyển Tạo Đối Tượng Trên CSDL:</w:t>
      </w:r>
    </w:p>
    <w:p w14:paraId="23BA65F3" w14:textId="63A2405E" w:rsidR="00621467" w:rsidRDefault="005C5DAD" w:rsidP="005A4B14">
      <w:r>
        <w:rPr>
          <w:rFonts w:ascii="Times New Roman" w:hAnsi="Times New Roman" w:cs="Times New Roman"/>
          <w:sz w:val="26"/>
          <w:szCs w:val="26"/>
        </w:rPr>
        <w:t xml:space="preserve">B1: Click phải vào csdl và chọn property </w:t>
      </w:r>
    </w:p>
    <w:p w14:paraId="3A4FE998" w14:textId="4DC012BB" w:rsidR="009870B0" w:rsidRDefault="009870B0" w:rsidP="005A4B14">
      <w:pPr>
        <w:rPr>
          <w:rFonts w:ascii="Times New Roman" w:hAnsi="Times New Roman" w:cs="Times New Roman"/>
          <w:sz w:val="26"/>
          <w:szCs w:val="26"/>
        </w:rPr>
      </w:pPr>
      <w:r>
        <w:drawing>
          <wp:inline distT="0" distB="0" distL="0" distR="0" wp14:anchorId="5C9B6CC5" wp14:editId="77A5FA1A">
            <wp:extent cx="5758180" cy="3239135"/>
            <wp:effectExtent l="0" t="0" r="0" b="0"/>
            <wp:docPr id="153583187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31878" name="Picture 1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2237" w14:textId="1355D4ED" w:rsidR="005C5DAD" w:rsidRPr="005C5DAD" w:rsidRDefault="005C5DAD" w:rsidP="005A4B14">
      <w:pPr>
        <w:rPr>
          <w:rFonts w:ascii="Times New Roman" w:hAnsi="Times New Roman" w:cs="Times New Roman"/>
          <w:sz w:val="26"/>
          <w:szCs w:val="26"/>
        </w:rPr>
      </w:pPr>
    </w:p>
    <w:p w14:paraId="153764C4" w14:textId="0CB89A35" w:rsidR="00DD743F" w:rsidRDefault="009870B0" w:rsidP="005A4B14">
      <w:pPr>
        <w:rPr>
          <w:rFonts w:ascii="Times New Roman" w:hAnsi="Times New Roman" w:cs="Times New Roman"/>
          <w:sz w:val="26"/>
          <w:szCs w:val="26"/>
        </w:rPr>
      </w:pPr>
      <w:r>
        <w:drawing>
          <wp:inline distT="0" distB="0" distL="0" distR="0" wp14:anchorId="2100A604" wp14:editId="538039A4">
            <wp:extent cx="5758180" cy="3239135"/>
            <wp:effectExtent l="0" t="0" r="0" b="0"/>
            <wp:docPr id="190841089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1089" name="Picture 1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0C22" w14:textId="1126D4CD" w:rsidR="009870B0" w:rsidRPr="009870B0" w:rsidRDefault="005B2215" w:rsidP="005A4B14">
      <w:r>
        <w:rPr>
          <w:rFonts w:ascii="Times New Roman" w:hAnsi="Times New Roman" w:cs="Times New Roman"/>
          <w:sz w:val="26"/>
          <w:szCs w:val="26"/>
        </w:rPr>
        <w:lastRenderedPageBreak/>
        <w:t xml:space="preserve">B2: </w:t>
      </w:r>
      <w:r w:rsidRPr="005B2215">
        <w:rPr>
          <w:rFonts w:ascii="Times New Roman" w:hAnsi="Times New Roman" w:cs="Times New Roman"/>
          <w:sz w:val="26"/>
          <w:szCs w:val="26"/>
        </w:rPr>
        <w:t>Trong HT Properties, chọn trang Permissions</w:t>
      </w:r>
      <w:r w:rsidR="009870B0">
        <w:drawing>
          <wp:inline distT="0" distB="0" distL="0" distR="0" wp14:anchorId="24162B80" wp14:editId="1677E8B3">
            <wp:extent cx="5758180" cy="3239135"/>
            <wp:effectExtent l="0" t="0" r="0" b="0"/>
            <wp:docPr id="489725109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25109" name="Picture 1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55A5" w14:textId="24149CD0" w:rsidR="005B2215" w:rsidRDefault="005B2215" w:rsidP="005A4B1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B3: </w:t>
      </w:r>
      <w:r w:rsidRPr="005B2215">
        <w:rPr>
          <w:rFonts w:ascii="Times New Roman" w:hAnsi="Times New Roman" w:cs="Times New Roman"/>
          <w:sz w:val="26"/>
          <w:szCs w:val="26"/>
        </w:rPr>
        <w:t xml:space="preserve">Đánh dấu </w:t>
      </w:r>
      <w:r w:rsidR="009870B0">
        <w:rPr>
          <w:rFonts w:ascii="Times New Roman" w:hAnsi="Times New Roman" w:cs="Times New Roman"/>
          <w:sz w:val="26"/>
          <w:szCs w:val="26"/>
        </w:rPr>
        <w:t xml:space="preserve">user mà bạn muốn cấp quyền cho table </w:t>
      </w:r>
    </w:p>
    <w:p w14:paraId="6C569DCA" w14:textId="5617D999" w:rsidR="005B2215" w:rsidRDefault="009870B0" w:rsidP="005A4B14">
      <w:r>
        <w:drawing>
          <wp:inline distT="0" distB="0" distL="0" distR="0" wp14:anchorId="6C03A543" wp14:editId="34D9BC90">
            <wp:extent cx="5758180" cy="3239135"/>
            <wp:effectExtent l="0" t="0" r="0" b="0"/>
            <wp:docPr id="16705066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06614" name="Picture 1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6321" w14:textId="5916EFA5" w:rsidR="009870B0" w:rsidRDefault="009870B0" w:rsidP="009870B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B4: </w:t>
      </w:r>
      <w:r w:rsidRPr="009870B0">
        <w:rPr>
          <w:rFonts w:ascii="Times New Roman" w:hAnsi="Times New Roman" w:cs="Times New Roman"/>
          <w:sz w:val="26"/>
          <w:szCs w:val="26"/>
        </w:rPr>
        <w:t>Đánh dấu chọn các phát biểu được cần cấp quyền thực hiện cho các User.</w:t>
      </w:r>
      <w:r w:rsidRPr="009870B0">
        <w:t xml:space="preserve"> </w:t>
      </w:r>
      <w:r>
        <w:drawing>
          <wp:inline distT="0" distB="0" distL="0" distR="0" wp14:anchorId="44C549C4" wp14:editId="0A8BF264">
            <wp:extent cx="5758180" cy="3239135"/>
            <wp:effectExtent l="0" t="0" r="0" b="0"/>
            <wp:docPr id="1350502546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02546" name="Picture 1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0A54" w14:textId="39A944FF" w:rsidR="009870B0" w:rsidRDefault="009870B0" w:rsidP="009870B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9870B0">
        <w:rPr>
          <w:rFonts w:ascii="Times New Roman" w:hAnsi="Times New Roman" w:cs="Times New Roman"/>
          <w:b/>
          <w:bCs/>
          <w:sz w:val="26"/>
          <w:szCs w:val="26"/>
        </w:rPr>
        <w:t>- Xóa User trên một CSDL:</w:t>
      </w:r>
    </w:p>
    <w:p w14:paraId="4024E980" w14:textId="173CC7A5" w:rsidR="009870B0" w:rsidRPr="009870B0" w:rsidRDefault="009870B0" w:rsidP="009870B0">
      <w:pPr>
        <w:rPr>
          <w:rFonts w:ascii="Times New Roman" w:hAnsi="Times New Roman" w:cs="Times New Roman"/>
          <w:sz w:val="26"/>
          <w:szCs w:val="26"/>
        </w:rPr>
      </w:pPr>
      <w:r w:rsidRPr="009870B0">
        <w:rPr>
          <w:rFonts w:ascii="Times New Roman" w:hAnsi="Times New Roman" w:cs="Times New Roman"/>
          <w:sz w:val="26"/>
          <w:szCs w:val="26"/>
        </w:rPr>
        <w:t>Click phải vào tên user và chọn Delete.</w:t>
      </w:r>
    </w:p>
    <w:p w14:paraId="0B31A1F8" w14:textId="17330CB6" w:rsidR="009870B0" w:rsidRDefault="009870B0" w:rsidP="009870B0">
      <w:r>
        <w:drawing>
          <wp:inline distT="0" distB="0" distL="0" distR="0" wp14:anchorId="1C7B4D81" wp14:editId="739A7BF0">
            <wp:extent cx="5758180" cy="3239135"/>
            <wp:effectExtent l="0" t="0" r="0" b="0"/>
            <wp:docPr id="157622175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21758" name="Picture 1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DC4F" w14:textId="77777777" w:rsidR="00C01BC7" w:rsidRDefault="00C01BC7" w:rsidP="009870B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13B7677" w14:textId="77777777" w:rsidR="00C01BC7" w:rsidRDefault="00C01BC7" w:rsidP="009870B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C80CBC1" w14:textId="77777777" w:rsidR="00C01BC7" w:rsidRDefault="00C01BC7" w:rsidP="009870B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5A93832" w14:textId="77777777" w:rsidR="00C01BC7" w:rsidRDefault="00C01BC7" w:rsidP="009870B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F795F3E" w14:textId="77777777" w:rsidR="00C01BC7" w:rsidRDefault="00C01BC7" w:rsidP="009870B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BC1B342" w14:textId="37DDB519" w:rsidR="00C01BC7" w:rsidRDefault="009870B0" w:rsidP="009870B0">
      <w:r w:rsidRPr="009870B0">
        <w:rPr>
          <w:rFonts w:ascii="Times New Roman" w:hAnsi="Times New Roman" w:cs="Times New Roman"/>
          <w:b/>
          <w:bCs/>
          <w:sz w:val="26"/>
          <w:szCs w:val="26"/>
        </w:rPr>
        <w:lastRenderedPageBreak/>
        <w:t>- Tạo User với Login đã có:</w:t>
      </w:r>
      <w:r w:rsidRPr="009870B0">
        <w:t xml:space="preserve"> </w:t>
      </w:r>
    </w:p>
    <w:p w14:paraId="1C1AC169" w14:textId="21843903" w:rsidR="00C01BC7" w:rsidRPr="00C01BC7" w:rsidRDefault="00C01BC7" w:rsidP="009870B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B1: Click phải vào folder user </w:t>
      </w:r>
      <w:r w:rsidRPr="00C01BC7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Ấn New User</w:t>
      </w:r>
    </w:p>
    <w:p w14:paraId="69EEF2B8" w14:textId="493D9D20" w:rsidR="009870B0" w:rsidRDefault="009870B0" w:rsidP="009870B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drawing>
          <wp:inline distT="0" distB="0" distL="0" distR="0" wp14:anchorId="0C2C51AC" wp14:editId="0F0C8DA6">
            <wp:extent cx="5758180" cy="3239135"/>
            <wp:effectExtent l="0" t="0" r="0" b="0"/>
            <wp:docPr id="1921948686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48686" name="Picture 1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84AC" w14:textId="55E71828" w:rsidR="00FE28E2" w:rsidRPr="00FE28E2" w:rsidRDefault="00FE28E2" w:rsidP="009870B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B2: Nhập thông tin vào </w:t>
      </w:r>
    </w:p>
    <w:p w14:paraId="1FE477E5" w14:textId="4BC1BC1A" w:rsidR="00C01BC7" w:rsidRDefault="00C01BC7" w:rsidP="009870B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drawing>
          <wp:inline distT="0" distB="0" distL="0" distR="0" wp14:anchorId="2C8A5E9E" wp14:editId="74895D41">
            <wp:extent cx="5758180" cy="3239135"/>
            <wp:effectExtent l="0" t="0" r="0" b="0"/>
            <wp:docPr id="14202363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36314" name="Picture 1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E181A" w14:textId="38D6B4D7" w:rsidR="009870B0" w:rsidRDefault="009870B0" w:rsidP="009870B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9870B0">
        <w:rPr>
          <w:rFonts w:ascii="Times New Roman" w:hAnsi="Times New Roman" w:cs="Times New Roman"/>
          <w:b/>
          <w:bCs/>
          <w:sz w:val="26"/>
          <w:szCs w:val="26"/>
        </w:rPr>
        <w:t>- Xóa Tài Khoản Đăng Nhập:</w:t>
      </w:r>
    </w:p>
    <w:p w14:paraId="24581D71" w14:textId="1D96971E" w:rsidR="009870B0" w:rsidRDefault="009870B0" w:rsidP="009870B0">
      <w:pPr>
        <w:rPr>
          <w:rFonts w:ascii="Times New Roman" w:hAnsi="Times New Roman" w:cs="Times New Roman"/>
          <w:sz w:val="26"/>
          <w:szCs w:val="26"/>
        </w:rPr>
      </w:pPr>
      <w:r w:rsidRPr="009870B0">
        <w:rPr>
          <w:rFonts w:ascii="Times New Roman" w:hAnsi="Times New Roman" w:cs="Times New Roman"/>
          <w:sz w:val="26"/>
          <w:szCs w:val="26"/>
        </w:rPr>
        <w:t>Click phải vào tên Login và chọn Delete</w:t>
      </w:r>
    </w:p>
    <w:p w14:paraId="10BFB0D2" w14:textId="2DFA4C2D" w:rsidR="009870B0" w:rsidRDefault="009870B0" w:rsidP="009870B0">
      <w:r>
        <w:lastRenderedPageBreak/>
        <w:drawing>
          <wp:inline distT="0" distB="0" distL="0" distR="0" wp14:anchorId="76492FC3" wp14:editId="2B4EE0E1">
            <wp:extent cx="5758180" cy="3239135"/>
            <wp:effectExtent l="0" t="0" r="0" b="0"/>
            <wp:docPr id="180009805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98052" name="Picture 1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2B8E" w14:textId="6CF1B063" w:rsidR="00DA563A" w:rsidRDefault="00DA563A" w:rsidP="009870B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-Đăng nhập vào user mới</w:t>
      </w:r>
    </w:p>
    <w:p w14:paraId="35EB049C" w14:textId="141CB808" w:rsidR="00DA563A" w:rsidRDefault="00DA563A" w:rsidP="009870B0">
      <w:r>
        <w:drawing>
          <wp:inline distT="0" distB="0" distL="0" distR="0" wp14:anchorId="2CCCB8D7" wp14:editId="58ACAC94">
            <wp:extent cx="5758180" cy="3239135"/>
            <wp:effectExtent l="0" t="0" r="0" b="0"/>
            <wp:docPr id="1924903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033" name="Picture 1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E4A2" w14:textId="7019DCB2" w:rsidR="00DA563A" w:rsidRPr="00DA563A" w:rsidRDefault="00DA563A" w:rsidP="00FE28E2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DA563A">
        <w:rPr>
          <w:rFonts w:ascii="Times New Roman" w:hAnsi="Times New Roman" w:cs="Times New Roman"/>
          <w:b/>
          <w:bCs/>
          <w:sz w:val="26"/>
          <w:szCs w:val="26"/>
        </w:rPr>
        <w:t>SAO LƯU VÀ PHỤC HỒI DỮ LIỆU TRONG SQL SERVER</w:t>
      </w:r>
    </w:p>
    <w:p w14:paraId="104444A0" w14:textId="0110B3E3" w:rsidR="00FE28E2" w:rsidRPr="00DA563A" w:rsidRDefault="00DA563A" w:rsidP="00DA56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DA563A">
        <w:rPr>
          <w:rFonts w:ascii="Times New Roman" w:hAnsi="Times New Roman" w:cs="Times New Roman"/>
          <w:b/>
          <w:bCs/>
          <w:sz w:val="26"/>
          <w:szCs w:val="26"/>
        </w:rPr>
        <w:t>Các loại sao lưu dữ liệu</w:t>
      </w:r>
    </w:p>
    <w:p w14:paraId="18AEB2DE" w14:textId="0E30AE33" w:rsidR="00DA563A" w:rsidRDefault="00DA563A" w:rsidP="00DA563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DA563A">
        <w:rPr>
          <w:rFonts w:ascii="Times New Roman" w:hAnsi="Times New Roman" w:cs="Times New Roman"/>
          <w:b/>
          <w:bCs/>
          <w:sz w:val="26"/>
          <w:szCs w:val="26"/>
        </w:rPr>
        <w:t>- Loại 1: Full backup</w:t>
      </w:r>
    </w:p>
    <w:p w14:paraId="31450FF3" w14:textId="1688E270" w:rsidR="00DA563A" w:rsidRPr="00DA563A" w:rsidRDefault="00DA563A" w:rsidP="00DA563A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B1: Chọn vào csdl mà bạn muốn backup, chuột phải chọn task </w:t>
      </w:r>
      <w:r w:rsidRPr="00DA563A">
        <w:rPr>
          <w:rFonts w:ascii="Times New Roman" w:hAnsi="Times New Roman" w:cs="Times New Roman"/>
          <w:sz w:val="26"/>
          <w:szCs w:val="26"/>
        </w:rPr>
        <w:sym w:font="Wingdings" w:char="F0E0"/>
      </w:r>
      <w:r>
        <w:rPr>
          <w:rFonts w:ascii="Times New Roman" w:hAnsi="Times New Roman" w:cs="Times New Roman"/>
          <w:sz w:val="26"/>
          <w:szCs w:val="26"/>
        </w:rPr>
        <w:t xml:space="preserve"> chọn backup</w:t>
      </w:r>
    </w:p>
    <w:p w14:paraId="5BFEDBBE" w14:textId="7B3798D8" w:rsidR="00DA563A" w:rsidRDefault="00DA563A" w:rsidP="00DA563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>
        <w:lastRenderedPageBreak/>
        <w:drawing>
          <wp:inline distT="0" distB="0" distL="0" distR="0" wp14:anchorId="1EEF8178" wp14:editId="13E2970E">
            <wp:extent cx="5758180" cy="3239135"/>
            <wp:effectExtent l="0" t="0" r="0" b="0"/>
            <wp:docPr id="1971550148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50148" name="Picture 1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3A29" w14:textId="77777777" w:rsidR="00DA563A" w:rsidRDefault="00DA563A" w:rsidP="00DA563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7CCF430C" w14:textId="1A132C9B" w:rsidR="00DA563A" w:rsidRDefault="00DA563A" w:rsidP="00DA563A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B2: Chọn full backup </w:t>
      </w:r>
      <w:r>
        <w:drawing>
          <wp:inline distT="0" distB="0" distL="0" distR="0" wp14:anchorId="6CA3014F" wp14:editId="744D34A8">
            <wp:extent cx="5758180" cy="3239135"/>
            <wp:effectExtent l="0" t="0" r="0" b="0"/>
            <wp:docPr id="118473975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739754" name="Picture 1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B5D7" w14:textId="4534F7B6" w:rsidR="00DA563A" w:rsidRPr="00DA563A" w:rsidRDefault="00DA563A" w:rsidP="00DA563A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B3: Nhấn vào add, ghi đường dẫn và tên tập tin </w:t>
      </w:r>
    </w:p>
    <w:p w14:paraId="347ECB68" w14:textId="650760DD" w:rsidR="00DA563A" w:rsidRDefault="00DA563A" w:rsidP="00DA563A">
      <w:pPr>
        <w:ind w:left="360"/>
      </w:pPr>
      <w:r>
        <w:lastRenderedPageBreak/>
        <w:drawing>
          <wp:inline distT="0" distB="0" distL="0" distR="0" wp14:anchorId="671BF292" wp14:editId="56030B21">
            <wp:extent cx="5758180" cy="3239135"/>
            <wp:effectExtent l="0" t="0" r="0" b="0"/>
            <wp:docPr id="1818358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35803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C517" w14:textId="593CDFE4" w:rsidR="00DA563A" w:rsidRDefault="00DA563A" w:rsidP="00DA563A">
      <w:pPr>
        <w:rPr>
          <w:rFonts w:ascii="Times New Roman" w:hAnsi="Times New Roman" w:cs="Times New Roman"/>
          <w:sz w:val="26"/>
          <w:szCs w:val="26"/>
        </w:rPr>
      </w:pPr>
      <w:r w:rsidRPr="00DA563A">
        <w:rPr>
          <w:rFonts w:ascii="Times New Roman" w:hAnsi="Times New Roman" w:cs="Times New Roman"/>
          <w:sz w:val="26"/>
          <w:szCs w:val="26"/>
        </w:rPr>
        <w:t>- Loại 2: Different backup</w:t>
      </w:r>
    </w:p>
    <w:p w14:paraId="597D2E91" w14:textId="352FA692" w:rsidR="00DA563A" w:rsidRDefault="00DA563A" w:rsidP="00DA563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Thực hiện như các bước trên full backup những đổi full thành differential</w:t>
      </w:r>
    </w:p>
    <w:p w14:paraId="684B5250" w14:textId="77522731" w:rsidR="00DA563A" w:rsidRDefault="00DA563A" w:rsidP="00DA563A">
      <w:pPr>
        <w:rPr>
          <w:rFonts w:ascii="Times New Roman" w:hAnsi="Times New Roman" w:cs="Times New Roman"/>
          <w:sz w:val="26"/>
          <w:szCs w:val="26"/>
        </w:rPr>
      </w:pPr>
      <w:r>
        <w:drawing>
          <wp:inline distT="0" distB="0" distL="0" distR="0" wp14:anchorId="25B66CFA" wp14:editId="1F9AF7CF">
            <wp:extent cx="5758180" cy="3239135"/>
            <wp:effectExtent l="0" t="0" r="0" b="0"/>
            <wp:docPr id="142686470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64700" name="Picture 1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155B" w14:textId="4E1AFC6D" w:rsidR="009E60DD" w:rsidRDefault="009E60DD" w:rsidP="00DA563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-Loại 3: Transaction log</w:t>
      </w:r>
      <w:r>
        <w:drawing>
          <wp:inline distT="0" distB="0" distL="0" distR="0" wp14:anchorId="19E5D802" wp14:editId="5FD01DFA">
            <wp:extent cx="5758180" cy="3239135"/>
            <wp:effectExtent l="0" t="0" r="0" b="0"/>
            <wp:docPr id="1311584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841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7977" w14:textId="5C44646E" w:rsidR="004A46A2" w:rsidRPr="004A46A2" w:rsidRDefault="004A46A2" w:rsidP="004A46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4A46A2">
        <w:rPr>
          <w:rFonts w:ascii="Times New Roman" w:hAnsi="Times New Roman" w:cs="Times New Roman"/>
          <w:b/>
          <w:bCs/>
          <w:sz w:val="26"/>
          <w:szCs w:val="26"/>
        </w:rPr>
        <w:t>Phục hồi dữ liệu</w:t>
      </w:r>
    </w:p>
    <w:p w14:paraId="227421E0" w14:textId="5522B4D4" w:rsidR="004A46A2" w:rsidRDefault="00F022B3" w:rsidP="004A46A2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022B3">
        <w:rPr>
          <w:rFonts w:ascii="Times New Roman" w:hAnsi="Times New Roman" w:cs="Times New Roman"/>
          <w:b/>
          <w:bCs/>
          <w:sz w:val="26"/>
          <w:szCs w:val="26"/>
        </w:rPr>
        <w:t>- Phục hồi dữ liệu từ bản full và different backup</w:t>
      </w:r>
    </w:p>
    <w:p w14:paraId="5C426582" w14:textId="1DAD0B62" w:rsidR="00F022B3" w:rsidRDefault="00F022B3" w:rsidP="004A46A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B1: Click vào folder database và chọn restore database</w:t>
      </w:r>
    </w:p>
    <w:p w14:paraId="496EF6E4" w14:textId="5DACE621" w:rsidR="00F022B3" w:rsidRDefault="00F022B3" w:rsidP="004A46A2">
      <w:pPr>
        <w:rPr>
          <w:rFonts w:ascii="Times New Roman" w:hAnsi="Times New Roman" w:cs="Times New Roman"/>
          <w:sz w:val="26"/>
          <w:szCs w:val="26"/>
        </w:rPr>
      </w:pPr>
      <w:r>
        <w:drawing>
          <wp:inline distT="0" distB="0" distL="0" distR="0" wp14:anchorId="4D0564FE" wp14:editId="3ADC2CC8">
            <wp:extent cx="5758180" cy="3239135"/>
            <wp:effectExtent l="0" t="0" r="0" b="0"/>
            <wp:docPr id="552231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314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6A51" w14:textId="5EE31841" w:rsidR="00F022B3" w:rsidRDefault="00F022B3" w:rsidP="004A46A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B2: Chọn Device, add và chọn file backup pak</w:t>
      </w:r>
    </w:p>
    <w:p w14:paraId="4E952072" w14:textId="6136A427" w:rsidR="00F022B3" w:rsidRDefault="00F022B3" w:rsidP="004A46A2">
      <w:pPr>
        <w:rPr>
          <w:rFonts w:ascii="Times New Roman" w:hAnsi="Times New Roman" w:cs="Times New Roman"/>
          <w:sz w:val="26"/>
          <w:szCs w:val="26"/>
        </w:rPr>
      </w:pPr>
      <w:r>
        <w:lastRenderedPageBreak/>
        <w:drawing>
          <wp:inline distT="0" distB="0" distL="0" distR="0" wp14:anchorId="0844669B" wp14:editId="2A8DE512">
            <wp:extent cx="5758180" cy="3239135"/>
            <wp:effectExtent l="0" t="0" r="0" b="0"/>
            <wp:docPr id="174985001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50018" name="Picture 1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4C72" w14:textId="65DA1ED3" w:rsidR="00F022B3" w:rsidRDefault="00F022B3" w:rsidP="004A46A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B3: ấn ok để store database full</w:t>
      </w:r>
      <w:r>
        <w:drawing>
          <wp:inline distT="0" distB="0" distL="0" distR="0" wp14:anchorId="7BDD709F" wp14:editId="73E19CBB">
            <wp:extent cx="5758180" cy="3239135"/>
            <wp:effectExtent l="0" t="0" r="0" b="0"/>
            <wp:docPr id="122378637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86372" name="Picture 1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2204" w14:textId="20AAF010" w:rsidR="00F022B3" w:rsidRDefault="00F022B3" w:rsidP="00F022B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Sao lưu và phục hồi dữ liệu trong sql server</w:t>
      </w:r>
    </w:p>
    <w:p w14:paraId="1B9B74EA" w14:textId="7CF21F14" w:rsidR="00F022B3" w:rsidRDefault="00D339C4" w:rsidP="00F022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Thực hiện full backup:</w:t>
      </w:r>
    </w:p>
    <w:p w14:paraId="7588CEA1" w14:textId="77777777" w:rsidR="00800DA1" w:rsidRDefault="00800DA1" w:rsidP="00F022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AA396AB" w14:textId="6C89C908" w:rsidR="00D339C4" w:rsidRDefault="00D339C4" w:rsidP="00F022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Thực hiện different backup:</w:t>
      </w:r>
    </w:p>
    <w:p w14:paraId="78E4CCC9" w14:textId="602452CF" w:rsidR="00D339C4" w:rsidRDefault="00D339C4" w:rsidP="00F022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Thực hiện log backup:</w:t>
      </w:r>
    </w:p>
    <w:p w14:paraId="481C04E2" w14:textId="4221D801" w:rsidR="008C7700" w:rsidRPr="008C7700" w:rsidRDefault="008C7700" w:rsidP="008C770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8C7700">
        <w:rPr>
          <w:rFonts w:ascii="Times New Roman" w:hAnsi="Times New Roman" w:cs="Times New Roman"/>
          <w:b/>
          <w:bCs/>
          <w:sz w:val="26"/>
          <w:szCs w:val="26"/>
        </w:rPr>
        <w:t xml:space="preserve"> Với CSDL QLBanHang trên</w:t>
      </w:r>
    </w:p>
    <w:sectPr w:rsidR="008C7700" w:rsidRPr="008C7700" w:rsidSect="00CC3497">
      <w:type w:val="continuous"/>
      <w:pgSz w:w="11907" w:h="16839" w:code="9"/>
      <w:pgMar w:top="1138" w:right="1138" w:bottom="1138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8D020A5"/>
    <w:multiLevelType w:val="hybridMultilevel"/>
    <w:tmpl w:val="7932F5D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69554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2D8"/>
    <w:rsid w:val="00081FDB"/>
    <w:rsid w:val="00290002"/>
    <w:rsid w:val="002A3AF5"/>
    <w:rsid w:val="0032020A"/>
    <w:rsid w:val="00400FD8"/>
    <w:rsid w:val="004432D8"/>
    <w:rsid w:val="004A46A2"/>
    <w:rsid w:val="005A4B14"/>
    <w:rsid w:val="005B2215"/>
    <w:rsid w:val="005C5DAD"/>
    <w:rsid w:val="00621467"/>
    <w:rsid w:val="007F05EF"/>
    <w:rsid w:val="00800DA1"/>
    <w:rsid w:val="008C7700"/>
    <w:rsid w:val="009649F9"/>
    <w:rsid w:val="009870B0"/>
    <w:rsid w:val="009E60DD"/>
    <w:rsid w:val="00A24B4B"/>
    <w:rsid w:val="00C01BC7"/>
    <w:rsid w:val="00C56F25"/>
    <w:rsid w:val="00CA36FB"/>
    <w:rsid w:val="00CC3497"/>
    <w:rsid w:val="00CF5CCA"/>
    <w:rsid w:val="00D24496"/>
    <w:rsid w:val="00D27924"/>
    <w:rsid w:val="00D339C4"/>
    <w:rsid w:val="00DA563A"/>
    <w:rsid w:val="00DD743F"/>
    <w:rsid w:val="00F022B3"/>
    <w:rsid w:val="00FB29C6"/>
    <w:rsid w:val="00FE2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24CD9C"/>
  <w15:chartTrackingRefBased/>
  <w15:docId w15:val="{6EB3B904-53DD-4ACF-B15A-3C9BA18ED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56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14</Pages>
  <Words>290</Words>
  <Characters>1656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 Thanh Bách</dc:creator>
  <cp:keywords/>
  <dc:description/>
  <cp:lastModifiedBy>Phan Thanh Bách</cp:lastModifiedBy>
  <cp:revision>11</cp:revision>
  <dcterms:created xsi:type="dcterms:W3CDTF">2023-04-19T02:09:00Z</dcterms:created>
  <dcterms:modified xsi:type="dcterms:W3CDTF">2023-04-19T04:18:00Z</dcterms:modified>
</cp:coreProperties>
</file>